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-351790</wp:posOffset>
                </wp:positionV>
                <wp:extent cx="1325245" cy="1351915"/>
                <wp:effectExtent l="4445" t="4445" r="22860" b="15240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24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1中医（综合）诊所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2中西医结合诊所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3口腔诊所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4诊所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5医疗美容诊所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美容整形外科诊所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15pt;margin-top:-27.7pt;height:106.45pt;width:104.35pt;mso-wrap-distance-bottom:0pt;mso-wrap-distance-left:9pt;mso-wrap-distance-right:9pt;mso-wrap-distance-top:0pt;z-index:251689984;mso-width-relative:page;mso-height-relative:page;" fillcolor="#FFFFFF" filled="t" stroked="t" coordsize="21600,21600" o:gfxdata="UEsDBAoAAAAAAIdO4kAAAAAAAAAAAAAAAAAEAAAAZHJzL1BLAwQUAAAACACHTuJAyPMaWtoAAAAL&#10;AQAADwAAAGRycy9kb3ducmV2LnhtbE2PwU7DMBBE70j8g7VIXFBrl8RtGuL0gASCWykIrm7sJhH2&#10;OsRuWv6e5QTH1T7NvKk2Z+/YZMfYB1SwmAtgFptgemwVvL0+zApgMWk02gW0Cr5thE19eVHp0oQT&#10;vthpl1pGIRhLraBLaSg5j01nvY7zMFik3yGMXic6x5abUZ8o3Dt+K8SSe90jNXR6sPedbT53R6+g&#10;yJ+mj/icbd+b5cGt081qevwalbq+Wog7YMme0x8Mv/qkDjU57cMRTWROgVznGaEKZlLmwIgoREbr&#10;9oTKlQReV/z/hvoHUEsDBBQAAAAIAIdO4kBw6Gl88QEAAOkDAAAOAAAAZHJzL2Uyb0RvYy54bWyt&#10;U0uO1DAQ3SNxB8t7Op8hiIk6PRI0zQYB0sABqm0nseSfbE8nfQG4ASs27DlXn2PK7pmeHwuEyMIp&#10;28/Pr16VlxezVmQnfJDWdLRalJQIwyyXZujo1y+bF68pCREMB2WN6OheBHqxev5sOblW1Ha0igtP&#10;kMSEdnIdHWN0bVEENgoNYWGdMLjZW68h4tQPBfcwIbtWRV2Wr4rJeu68ZSIEXF0fN+kq8/e9YPFT&#10;3wcRieooaot59HncprFYLaEdPLhRshsZ8A8qNEiDl56o1hCBXHn5hEpL5m2wfVwwqwvb95KJnANm&#10;U5WPsrkcwYmcC5oT3Mmm8P9o2cfdZ08k72hDiQGNJTr8+H74+fvw6xtpkj2TCy2iLh3i4vzGzljm&#10;2/WAiynrufc6/TEfgvto9P5krpgjYenQWd3UL/EWhnvVWVOdV5m/uDvufIjvhdUkBR31WL1sKuw+&#10;hIhSEHoLSbcFqyTfSKXyxA/bt8qTHWClN/lLKvHIA5gyZOroeVMnIYAN1yuIGGqHFgQz5PsenAj3&#10;icv8/Yk4CVtDGI8CMkOCQatlFD5HowD+znAS9w5tNvgeaBKjBadECXw+KcrICFL9DRKzUwaTTDU6&#10;1iJFcd7OSJPCreV7rNuV83IY0dJcuQzHfsru3PR+atj780x690JX1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jzGlraAAAACwEAAA8AAAAAAAAAAQAgAAAAIgAAAGRycy9kb3ducmV2LnhtbFBLAQIU&#10;ABQAAAAIAIdO4kBw6Gl88QEAAOkDAAAOAAAAAAAAAAEAIAAAACkBAABkcnMvZTJvRG9jLnhtbFBL&#10;BQYAAAAABgAGAFkBAACM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1中医（综合）诊所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2中西医结合诊所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3口腔诊所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4诊所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5医疗美容诊所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宋体" w:cs="Arial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美容整形外科诊所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名称必须是：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太原市万柏林区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+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大夫的名字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+    </w:t>
      </w:r>
    </w:p>
    <w:p>
      <w:pPr>
        <w:ind w:firstLine="2711" w:firstLineChars="900"/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{个人}</w:t>
      </w:r>
    </w:p>
    <w:p>
      <w:pPr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381635</wp:posOffset>
                </wp:positionV>
                <wp:extent cx="1325245" cy="1351915"/>
                <wp:effectExtent l="4445" t="4445" r="22860" b="1524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24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1中医（综合）诊所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2中西医结合诊所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3口腔诊所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4诊所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5医疗美容诊所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美容整形外科诊所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25pt;margin-top:30.05pt;height:106.45pt;width:104.35pt;mso-wrap-distance-bottom:0pt;mso-wrap-distance-left:9pt;mso-wrap-distance-right:9pt;mso-wrap-distance-top:0pt;z-index:251674624;mso-width-relative:page;mso-height-relative:page;" fillcolor="#FFFFFF" filled="t" stroked="t" coordsize="21600,21600" o:gfxdata="UEsDBAoAAAAAAIdO4kAAAAAAAAAAAAAAAAAEAAAAZHJzL1BLAwQUAAAACACHTuJAoZQRV9oAAAAK&#10;AQAADwAAAGRycy9kb3ducmV2LnhtbE2Py07DMBBF90j8gzVIbBC18yAtIZMukECwKwXB1o3dJMIe&#10;B9tNy99jVrAc3aN7zzTrkzVs1j6MjhCyhQCmqXNqpB7h7fXhegUsRElKGkca4VsHWLfnZ42slTvS&#10;i563sWephEItEYYYp5rz0A3ayrBwk6aU7Z23MqbT91x5eUzl1vBciIpbOVJaGOSk7wfdfW4PFmFV&#10;Ps0f4bnYvHfV3tzGq+X8+OURLy8ycQcs6lP8g+FXP6lDm5x27kAqMINQ5uVNQhEqkQFLQFUUObAd&#10;Qr4sBPC24f9faH8AUEsDBBQAAAAIAIdO4kACbg1k7gEAAOkDAAAOAAAAZHJzL2Uyb0RvYy54bWyt&#10;U0uOEzEQ3SNxB8t70p+hEdNKZyQIYYMAaeAAFdvdbck/2Z505wJwA1Zs2HOunIOyEzI/FgjRC3fZ&#10;fn6ueq+8vJq1Ijvhg7Smo9WipEQYZrk0Q0c/f9o8e0lJiGA4KGtER/ci0KvV0yfLybWitqNVXHiC&#10;JCa0k+voGKNriyKwUWgIC+uEwc3eeg0Rp34ouIcJ2bUq6rJ8UUzWc+ctEyHg6vq4SVeZv+8Fix/6&#10;PohIVEcxt5hHn8dtGovVEtrBgxslO6UB/5CFBmnw0jPVGiKQGy8fUWnJvA22jwtmdWH7XjKRa8Bq&#10;qvJBNdcjOJFrQXGCO8sU/h8te7/76Ink6B0lBjRadPj29fD95+HHF1IleSYXWkRdO8TF+ZWdE/S0&#10;HnAxVT33Xqc/1kNwH4Xen8UVcyQsHbqom/p5QwnDveqiqS6rJvEUt8edD/GtsJqkoKMe3cuiwu5d&#10;iEfob0i6LVgl+UYqlSd+2L5WnuwAnd7k78R+D6YMmTp62dQpEcCG6xVEDLVDCYIZ8n33ToS7xGX+&#10;/kScEltDGI8JZIYEg1bLKHyORgH8jeEk7h3KbPA90JSMFpwSJfD5pCgjI0j1N0jUThmUMHl09CJF&#10;cd7OSJPCreV79O3GeTmMKGl2LsOxn7L2p95PDXt3nklvX+j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GUEVfaAAAACgEAAA8AAAAAAAAAAQAgAAAAIgAAAGRycy9kb3ducmV2LnhtbFBLAQIUABQA&#10;AAAIAIdO4kACbg1k7gEAAOkDAAAOAAAAAAAAAAEAIAAAACkBAABkcnMvZTJvRG9jLnhtbFBLBQYA&#10;AAAABgAGAFkBAACJ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1中医（综合）诊所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2中西医结合诊所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3口腔诊所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4诊所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5医疗美容诊所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宋体" w:cs="Arial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美容整形外科诊所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****公司万柏林+识别名+ {企业}</w:t>
      </w:r>
    </w:p>
    <w:p>
      <w:pPr>
        <w:jc w:val="left"/>
        <w:rPr>
          <w:rFonts w:hint="eastAsia" w:ascii="宋体" w:hAnsi="宋体" w:eastAsia="宋体" w:cs="宋体"/>
          <w:b/>
          <w:bCs/>
          <w:i/>
          <w:iCs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i/>
          <w:iCs/>
          <w:sz w:val="21"/>
          <w:szCs w:val="21"/>
          <w:u w:val="single"/>
          <w:lang w:val="en-US" w:eastAsia="zh-CN"/>
        </w:rPr>
        <w:t>公司必须与医疗有关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168275</wp:posOffset>
                </wp:positionV>
                <wp:extent cx="1334135" cy="1351915"/>
                <wp:effectExtent l="4445" t="4445" r="13970" b="1524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1中医门诊部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2中西医结合门诊部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3口腔门诊部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5医疗美容门诊部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外科门诊部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05pt;margin-top:13.25pt;height:106.45pt;width:105.05pt;mso-wrap-distance-bottom:0pt;mso-wrap-distance-left:9pt;mso-wrap-distance-right:9pt;mso-wrap-distance-top:0pt;z-index:251673600;mso-width-relative:page;mso-height-relative:page;" fillcolor="#FFFFFF" filled="t" stroked="t" coordsize="21600,21600" o:gfxdata="UEsDBAoAAAAAAIdO4kAAAAAAAAAAAAAAAAAEAAAAZHJzL1BLAwQUAAAACACHTuJACoLFJdkAAAAK&#10;AQAADwAAAGRycy9kb3ducmV2LnhtbE2Py07DMBBF90j8gzVIbBB1Hm5oQ5wukECwg4Jg68bTJMKP&#10;YLtp+XuGFSzvzNGdM83mZA2bMcTROwn5IgOGrvN6dL2Et9f76xWwmJTTyniHEr4xwqY9P2tUrf3R&#10;veC8TT2jEhdrJWFIaao5j92AVsWFn9DRbu+DVYli6LkO6kjl1vAiyypu1ejowqAmvBuw+9werISV&#10;eJw/4lP5/N5Ve7NOVzfzw1eQ8vIiz26BJTylPxh+9UkdWnLa+YPTkRnKQuSESiiqJTACyqUogO1o&#10;UK4F8Lbh/19ofwBQSwMEFAAAAAgAh07iQD1OCgLvAQAA6QMAAA4AAABkcnMvZTJvRG9jLnhtbK1T&#10;S44TMRDdI3EHy3vSnxDEtNIZCULYIEAaOEDFdndb8k+2J925ANyAFRv2nCvnmLKTyczALEaIXrjL&#10;9vNz1Xvl5eWkFdkJH6Q1La1mJSXCMMul6Vv69cvmxWtKQgTDQVkjWroXgV6unj9bjq4RtR2s4sIT&#10;JDGhGV1LhxhdUxSBDUJDmFknDG521muIOPV9wT2MyK5VUZflq2K0njtvmQgBV9fHTbrK/F0nWPzU&#10;dUFEolqKucU8+jxu01isltD0Htwg2SkN+IcsNEiDl56p1hCBXHv5F5WWzNtguzhjVhe26yQTuQas&#10;pir/qOZqACdyLShOcGeZwv+jZR93nz2RvKU1JQY0WnT48f3w8/fh1zdSJ3lGFxpEXTnExemNndDm&#10;2/WAi6nqqfM6/bEegvso9P4srpgiYenQfP6ymi8oYbiHQXVRLRJPcXfc+RDfC6tJClrq0b0sKuw+&#10;hHiE3kLSbcEqyTdSqTzx/fat8mQH6PQmfyf2BzBlyNjSi0WdEgFsuE5BxFA7lCCYPt/34ES4T1zm&#10;7zHilNgawnBMIDMkGDRaRuFzNAjg7wwnce9QZoPvgaZktOCUKIHPJ0UZGUGqpyBRO2VQwuTR0YsU&#10;xWk7IU0Kt5bv0bdr52U/oKTZuQzHfsran3o/Nez9eSa9e6Gr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qCxSXZAAAACgEAAA8AAAAAAAAAAQAgAAAAIgAAAGRycy9kb3ducmV2LnhtbFBLAQIUABQA&#10;AAAIAIdO4kA9TgoC7wEAAOkDAAAOAAAAAAAAAAEAIAAAACgBAABkcnMvZTJvRG9jLnhtbFBLBQYA&#10;AAAABgAGAFkBAACJ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1中医门诊部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2中西医结合门诊部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3口腔门诊部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5医疗美容门诊部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宋体" w:cs="Arial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外科门诊部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太原***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{个人独资}</w:t>
      </w:r>
    </w:p>
    <w:p>
      <w:pPr>
        <w:jc w:val="left"/>
        <w:rPr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B305C"/>
    <w:rsid w:val="6D535020"/>
    <w:rsid w:val="7B1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KY-20170627ESK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2018-04-27T07:43:00Z</dcterms:created>
  <dc:creator>Hilda1401072866</dc:creator>
  <cp:lastModifiedBy>Hilda1401072866</cp:lastModifiedBy>
  <dcterms:modified xsi:type="dcterms:W3CDTF">2018-04-27T07:45:07Z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